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B5" w:rsidRDefault="00BA1F81">
      <w:r>
        <w:t>Таблица соответствия</w:t>
      </w:r>
    </w:p>
    <w:p w:rsidR="00BA1F81" w:rsidRDefault="00BA1F81"/>
    <w:tbl>
      <w:tblPr>
        <w:tblW w:w="0" w:type="auto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3"/>
        <w:gridCol w:w="1828"/>
        <w:gridCol w:w="1560"/>
        <w:gridCol w:w="5649"/>
      </w:tblGrid>
      <w:tr w:rsidR="00BA1F81" w:rsidRPr="00BA1F81" w:rsidTr="00BA1F81">
        <w:tc>
          <w:tcPr>
            <w:tcW w:w="100" w:type="pct"/>
            <w:tcBorders>
              <w:top w:val="single" w:sz="6" w:space="0" w:color="D7D9DC"/>
              <w:bottom w:val="single" w:sz="6" w:space="0" w:color="D7D9DC"/>
            </w:tcBorders>
            <w:shd w:val="clear" w:color="auto" w:fill="EEEFF2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</w:t>
            </w: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proofErr w:type="gramStart"/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00" w:type="pct"/>
            <w:tcBorders>
              <w:top w:val="single" w:sz="6" w:space="0" w:color="D7D9DC"/>
              <w:bottom w:val="single" w:sz="6" w:space="0" w:color="D7D9DC"/>
            </w:tcBorders>
            <w:shd w:val="clear" w:color="auto" w:fill="EEEFF2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Шифр области аттестации и соответствующих тестовых заданий в </w:t>
            </w:r>
            <w:proofErr w:type="spellStart"/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Ростехнадзоре</w:t>
            </w:r>
            <w:proofErr w:type="spellEnd"/>
          </w:p>
        </w:tc>
        <w:tc>
          <w:tcPr>
            <w:tcW w:w="500" w:type="pct"/>
            <w:tcBorders>
              <w:top w:val="single" w:sz="6" w:space="0" w:color="D7D9DC"/>
              <w:bottom w:val="single" w:sz="6" w:space="0" w:color="D7D9DC"/>
            </w:tcBorders>
            <w:shd w:val="clear" w:color="auto" w:fill="EEEFF2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Шифр учебного курса в «ОЛИМПОКС»</w:t>
            </w:r>
          </w:p>
        </w:tc>
        <w:tc>
          <w:tcPr>
            <w:tcW w:w="3900" w:type="pct"/>
            <w:tcBorders>
              <w:top w:val="single" w:sz="6" w:space="0" w:color="D7D9DC"/>
              <w:bottom w:val="single" w:sz="6" w:space="0" w:color="D7D9DC"/>
            </w:tcBorders>
            <w:shd w:val="clear" w:color="auto" w:fill="EEEFF2"/>
            <w:vAlign w:val="center"/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Наименование учебного курса</w:t>
            </w: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(категория работников по отраслям)</w:t>
            </w:r>
          </w:p>
        </w:tc>
      </w:tr>
      <w:tr w:rsidR="00BA1F81" w:rsidRPr="00BA1F81" w:rsidTr="00BA1F81">
        <w:tc>
          <w:tcPr>
            <w:tcW w:w="0" w:type="auto"/>
            <w:gridSpan w:val="4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ПРОМЫШЛЕННАЯ БЕЗОПАСНОСТЬ</w:t>
            </w:r>
          </w:p>
        </w:tc>
      </w:tr>
      <w:tr w:rsidR="00BA1F81" w:rsidRPr="00BA1F81" w:rsidTr="00BA1F81">
        <w:tc>
          <w:tcPr>
            <w:tcW w:w="0" w:type="auto"/>
            <w:gridSpan w:val="4"/>
            <w:tcBorders>
              <w:bottom w:val="single" w:sz="6" w:space="0" w:color="D7D9DC"/>
            </w:tcBorders>
            <w:shd w:val="clear" w:color="auto" w:fill="F5F5F7"/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А. Общие требования промышленной безопасности</w:t>
            </w:r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А.1.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115.6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5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 по основам промышленной безопасности</w:t>
              </w:r>
            </w:hyperlink>
          </w:p>
        </w:tc>
      </w:tr>
      <w:tr w:rsidR="00BA1F81" w:rsidRPr="00BA1F81" w:rsidTr="00BA1F81">
        <w:tc>
          <w:tcPr>
            <w:tcW w:w="0" w:type="auto"/>
            <w:gridSpan w:val="4"/>
            <w:tcBorders>
              <w:bottom w:val="single" w:sz="6" w:space="0" w:color="D7D9DC"/>
            </w:tcBorders>
            <w:shd w:val="clear" w:color="auto" w:fill="F5F5F7"/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 Специальные требования промышленной безопасности</w:t>
            </w:r>
          </w:p>
        </w:tc>
      </w:tr>
      <w:tr w:rsidR="00BA1F81" w:rsidRPr="00BA1F81" w:rsidTr="00BA1F81">
        <w:tc>
          <w:tcPr>
            <w:tcW w:w="0" w:type="auto"/>
            <w:gridSpan w:val="4"/>
            <w:tcBorders>
              <w:bottom w:val="single" w:sz="6" w:space="0" w:color="D7D9DC"/>
            </w:tcBorders>
            <w:shd w:val="clear" w:color="auto" w:fill="F5F5F7"/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</w:t>
            </w:r>
            <w:proofErr w:type="gramStart"/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. Требования промышленной безопасности в химической, нефтехимической и нефтеперерабатывающей промышленности</w:t>
            </w:r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Б.1.1.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611.8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6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эксплуатирующих химически опасные производственные объекты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Б.1.2.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612.7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7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эксплуатирующих объекты нефтепереработки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Б.1.3.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613.8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8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эксплуатирующих объекты химии и нефтехимии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Б.1.5.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615.10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9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эксплуатирующих хлорные объекты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Б.1.6.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616.8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0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эксплуатирующих производства минеральных удобрений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Б.1.7.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617.8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1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эксплуатирующих аммиачные холодильные установки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Б.1.9.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317.3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2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осуществляющих эксплуатацию газоперерабатывающих заводов и производств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Б.1.10.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625.3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3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 электроэнергетики, эксплуатирующих объекты нефтехимии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Б.1.11.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641.5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4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осуществляющих проектирование объектов химической промышленности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Б.1.12.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642.5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5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осуществляющих проектирование объектов химической и нефтехимической промышленности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Б.1.13.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643.5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6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осуществляющих проектирование объектов нефтеперерабатывающей промышленности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Б.1.14.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651.7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7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 xml:space="preserve">Подготовка и аттестация руководителей и специалистов организаций, осуществляющих строительство, реконструкцию, техническое перевооружение, капитальный ремонт, консервацию и ликвидацию химически опасных </w:t>
              </w:r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lastRenderedPageBreak/>
                <w:t>производственных объектов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Б.1.15.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652.4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8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осуществляющих строительство, реконструкцию, капитальный ремонт объектов химической и нефтехимической промышленности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Б.1.16.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653.4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9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осуществляющих строительство, реконструкцию, капитальный ремонт объектов нефтеперерабатывающей промышленности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Б.1.17.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622.5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0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по порядку безопасного проведения ремонтных работ на химических, нефтехимических и нефтеперерабатывающих опасных производственных объектах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Б.1.19.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624.4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1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 по организации безопасного проведения газоопасных работ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Б.1.22.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131.4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2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эксплуатирующих компрессорные установки с поршневыми компрессорами, работающими на взрывоопасных и вредных газах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Б.1.23.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132.3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3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эксплуатирующих стационарные компрессорные установки, воздухопроводы и газопроводы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Б.1.25.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151.1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4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осуществляющих производство водорода методом электролиза воды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Б.1.26.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161.2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5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связанных с производством и потреблением продуктов разделения воздуха</w:t>
              </w:r>
            </w:hyperlink>
          </w:p>
        </w:tc>
      </w:tr>
      <w:tr w:rsidR="00BA1F81" w:rsidRPr="00BA1F81" w:rsidTr="00BA1F81">
        <w:tc>
          <w:tcPr>
            <w:tcW w:w="0" w:type="auto"/>
            <w:gridSpan w:val="4"/>
            <w:tcBorders>
              <w:bottom w:val="single" w:sz="6" w:space="0" w:color="D7D9DC"/>
            </w:tcBorders>
            <w:shd w:val="clear" w:color="auto" w:fill="F5F5F7"/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</w:t>
            </w:r>
            <w:proofErr w:type="gramStart"/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  <w:proofErr w:type="gramEnd"/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. Требования промышленной безопасности в нефтяной и газовой промышленности</w:t>
            </w:r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Б.2.1.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311.10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6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эксплуатирующих объекты нефтяной и газовой промышленности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Б.2.2.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312.5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7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осуществляющих ремонт нефтяных и газовых скважин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Б.2.3.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313.5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8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 xml:space="preserve">Подготовка и аттестация руководителей и специалистов организаций, проектирующих объекты </w:t>
              </w:r>
              <w:proofErr w:type="spellStart"/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нефтегазодобычи</w:t>
              </w:r>
              <w:proofErr w:type="spellEnd"/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Б.2.4.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314.4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29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 xml:space="preserve">Подготовка и аттестация руководителей и специалистов организаций, осуществляющих ремонтные, монтажные и пусконаладочные работы на опасных производственных объектах </w:t>
              </w:r>
              <w:proofErr w:type="spellStart"/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нефтегазодобычи</w:t>
              </w:r>
              <w:proofErr w:type="spellEnd"/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Б.2.5.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315.4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30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осуществляющих разработку нефтяных и газовых месторождений на континентальном шельфе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Б.2.6.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316.4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31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осуществляющих строительство нефтяных и газовых скважин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Б.2.7.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321.7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32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эксплуатирующих магистральные нефтепроводы и нефтепродуктопроводы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Б.2.8.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322.4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33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эксплуатирующих магистральные газопроводы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Б.2.9.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323.1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34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эксплуатирующих магистральные трубопроводы для транспортировки жидкого аммиака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Б.2.10.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324.2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35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эксплуатирующих нефтепромысловые трубопроводы для транспорта нефти и газа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Б.2.11.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331.3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36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осуществляющих производство, хранение и выдачу сжиженного природного газа на ГРС МГ и АГНКС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Б.2.12.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332.2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37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осуществляющих эксплуатацию подземных хранилищ газа в пористых пластах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Б.2.13.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341.4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38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осуществляющих проектирование, строительство, реконструкцию и капитальный ремонт объектов нефтяной и газовой промышленности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Б.2.15.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131.3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39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эксплуатирующих компрессорные установки с поршневыми компрессорами, работающими на взрывоопасных и вредных газах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Б.2.16.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132.3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40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эксплуатирующих стационарные компрессорные установки, воздухопроводы и газопроводы</w:t>
              </w:r>
            </w:hyperlink>
          </w:p>
        </w:tc>
      </w:tr>
      <w:tr w:rsidR="00BA1F81" w:rsidRPr="00BA1F81" w:rsidTr="00BA1F81">
        <w:tc>
          <w:tcPr>
            <w:tcW w:w="0" w:type="auto"/>
            <w:gridSpan w:val="4"/>
            <w:tcBorders>
              <w:bottom w:val="single" w:sz="6" w:space="0" w:color="D7D9DC"/>
            </w:tcBorders>
            <w:shd w:val="clear" w:color="auto" w:fill="F5F5F7"/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Б3. Требования промышленной безопасности в металлургической промышленности</w:t>
            </w:r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Б.3.1.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911.4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41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 с литейными производствами черных и цветных металлов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Б.3.2.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912.6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42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 с медно-никелевыми производствами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Б.3.3.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913.3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43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 с коксохимическим производством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Б.3.4.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914.3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44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производящих первичный алюминий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Б.3.5.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915.3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45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производящих редкие, благородные и другие цветные металлы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Б.3.6.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916.5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46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 сталеплавильных производств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Б.3.7.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917.4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47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 ферросплавных производств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Б.3.8.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918.5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48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 с полным металлургическим циклом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Б.3.9.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921.5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49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осуществляющих проектирование объектов металлургической промышленности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Б.3.10.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922.5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50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 xml:space="preserve">Подготовка и аттестация руководителей и специалистов организаций, осуществляющих строительство, реконструкцию, капитальный ремонт объектов </w:t>
              </w:r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lastRenderedPageBreak/>
                <w:t>металлургической промышленности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Б.3.13.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161.2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51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связанных с производством и потреблением продуктов разделения воздуха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Б.3.14.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931.1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52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связанных с производством губчатого титана и титановых порошков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Б.3.15.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932.1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53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связанных с производством циркония, гафния и их соединений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Б.3.16.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933.1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54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связанных с производством ртути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Б.3.17.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934.1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55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связанных с производством свинца и цинка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Б.3.18.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935.1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56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связанных с производством сурьмы и ее соединений</w:t>
              </w:r>
            </w:hyperlink>
          </w:p>
        </w:tc>
      </w:tr>
      <w:tr w:rsidR="00BA1F81" w:rsidRPr="00BA1F81" w:rsidTr="00BA1F81">
        <w:tc>
          <w:tcPr>
            <w:tcW w:w="0" w:type="auto"/>
            <w:gridSpan w:val="4"/>
            <w:tcBorders>
              <w:bottom w:val="single" w:sz="6" w:space="0" w:color="D7D9DC"/>
            </w:tcBorders>
            <w:shd w:val="clear" w:color="auto" w:fill="F5F5F7"/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</w:t>
            </w:r>
            <w:proofErr w:type="gramStart"/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  <w:proofErr w:type="gramEnd"/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. Требования промышленной безопасности в горнорудной промышленности</w:t>
            </w:r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Б.4.1.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1101.3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57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осуществляющих обогащение полезных ископаемых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Б.4.2.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1102.7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58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осуществляющих строительство, реконструкцию, капитальный ремонт подземных сооружений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Б.4.3.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1103.4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59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осуществляющих разработку месторождений полезных ископаемых открытым способом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Б.4.4.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1104.6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60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осуществляющих разработку месторождений полезных ископаемых подземным способом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Б.4.5.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1105.3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61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осуществляющих проектирование опасных производственных объектов горной промышленности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Б.4.6.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1106.2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62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осуществляющих строительство, реконструкцию, капитальный ремонт объектов горной промышленности</w:t>
              </w:r>
            </w:hyperlink>
          </w:p>
        </w:tc>
      </w:tr>
      <w:tr w:rsidR="00BA1F81" w:rsidRPr="00BA1F81" w:rsidTr="00BA1F81">
        <w:tc>
          <w:tcPr>
            <w:tcW w:w="0" w:type="auto"/>
            <w:gridSpan w:val="4"/>
            <w:tcBorders>
              <w:bottom w:val="single" w:sz="6" w:space="0" w:color="D7D9DC"/>
            </w:tcBorders>
            <w:shd w:val="clear" w:color="auto" w:fill="F5F5F7"/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Б5. Требования промышленной безопасности в угольной промышленности</w:t>
            </w:r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Б.5.1.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1111.8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63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осуществляющих разработку угольных месторождений открытым способом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Б.5.2.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1112.8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64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осуществляющих обогащение и брикетирование углей (сланцев)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Б.5.3.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1113.9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65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осуществляющих разработку угольных месторождений подземным способом</w:t>
              </w:r>
            </w:hyperlink>
          </w:p>
        </w:tc>
      </w:tr>
      <w:tr w:rsidR="00BA1F81" w:rsidRPr="00BA1F81" w:rsidTr="00BA1F81">
        <w:tc>
          <w:tcPr>
            <w:tcW w:w="0" w:type="auto"/>
            <w:gridSpan w:val="4"/>
            <w:tcBorders>
              <w:bottom w:val="single" w:sz="6" w:space="0" w:color="D7D9DC"/>
            </w:tcBorders>
            <w:shd w:val="clear" w:color="auto" w:fill="F5F5F7"/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</w:t>
            </w:r>
            <w:proofErr w:type="gramStart"/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  <w:proofErr w:type="gramEnd"/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. Требования по маркшейдерскому обеспечению безопасного ведения горных работ</w:t>
            </w:r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Б.6.1.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ОН 102.5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66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 xml:space="preserve">Подготовка и аттестация в области маркшейдерского обеспечения безопасного ведения горных работ </w:t>
              </w:r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lastRenderedPageBreak/>
                <w:t>руководителей и специалистов организаций, осуществляющих работы, связанные с пользованием недрами и их проектированием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Б.6.2.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ОН 103.5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67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в области маркшейдерского обеспечения безопасного ведения горных работ руководителей и специалистов организаций, осуществляющих пользование недр в целях, не связанных с добычей полезных ископаемых, а также строительство и эксплуатацию гидротехнических сооружений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Б.6.3.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ОН 104.4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68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в области маркшейдерского обеспечения безопасного ведения горных работ руководителей и специалистов организаций, осуществляющих разработку рудных и нерудных месторождений полезных ископаемых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Б.6.4.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ОН 105.4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69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 xml:space="preserve">Подготовка и аттестация в области маркшейдерского обеспечения безопасного ведения горных работ руководителей и специалистов организаций, осуществляющих разработку </w:t>
              </w:r>
              <w:proofErr w:type="spellStart"/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платовых</w:t>
              </w:r>
              <w:proofErr w:type="spellEnd"/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 xml:space="preserve"> месторождений полезных ископаемых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Б.6.5.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ОН 106.4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70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в области маркшейдерского обеспечения безопасного ведения горных работ руководителей и специалистов организаций, осуществляющих разработку месторождений углеводородного сырья и гидроминеральных ресурсов</w:t>
              </w:r>
            </w:hyperlink>
          </w:p>
        </w:tc>
      </w:tr>
      <w:tr w:rsidR="00BA1F81" w:rsidRPr="00BA1F81" w:rsidTr="00BA1F81">
        <w:tc>
          <w:tcPr>
            <w:tcW w:w="0" w:type="auto"/>
            <w:gridSpan w:val="4"/>
            <w:tcBorders>
              <w:bottom w:val="single" w:sz="6" w:space="0" w:color="D7D9DC"/>
            </w:tcBorders>
            <w:shd w:val="clear" w:color="auto" w:fill="F5F5F7"/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</w:t>
            </w:r>
            <w:proofErr w:type="gramStart"/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  <w:proofErr w:type="gramEnd"/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. Требования промышленной безопасности на объектах газораспределения и </w:t>
            </w:r>
            <w:proofErr w:type="spellStart"/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газопотребления</w:t>
            </w:r>
            <w:proofErr w:type="spellEnd"/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Б.7.1.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211.9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71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 xml:space="preserve">Эксплуатация систем газораспределения и </w:t>
              </w:r>
              <w:proofErr w:type="spellStart"/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газопотребления</w:t>
              </w:r>
              <w:proofErr w:type="spellEnd"/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Б.7.2.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213.6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72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Эксплуатация объектов, использующих сжиженные углеводородные газы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Б.7.3.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214.5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73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Эксплуатация автомобильных заправочных станций сжиженного углеводородного газа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Б.7.6.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231.4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74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 xml:space="preserve">Проектирование сетей газораспределения и </w:t>
              </w:r>
              <w:proofErr w:type="spellStart"/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газопотребления</w:t>
              </w:r>
              <w:proofErr w:type="spellEnd"/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Б.7.8.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1216.2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75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 xml:space="preserve">Технический надзор, строительство, реконструкция, капитальный ремонт объектов газораспределения и </w:t>
              </w:r>
              <w:proofErr w:type="spellStart"/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газопотребления</w:t>
              </w:r>
              <w:proofErr w:type="spellEnd"/>
            </w:hyperlink>
          </w:p>
        </w:tc>
      </w:tr>
      <w:tr w:rsidR="00BA1F81" w:rsidRPr="00BA1F81" w:rsidTr="00BA1F81">
        <w:tc>
          <w:tcPr>
            <w:tcW w:w="0" w:type="auto"/>
            <w:gridSpan w:val="4"/>
            <w:tcBorders>
              <w:bottom w:val="single" w:sz="6" w:space="0" w:color="D7D9DC"/>
            </w:tcBorders>
            <w:shd w:val="clear" w:color="auto" w:fill="F5F5F7"/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Б8. Требования промышленной безопасности к оборудованию, работающему под давлением</w:t>
            </w:r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Б.8.21.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1221.1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76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эксплуатирующих котлы (паровые, водогрейные, с органическими и неорганическими теплоносителями) на опасных производственных объектах </w:t>
              </w:r>
            </w:hyperlink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ПЛАНИРУЕТСЯ К ВЫПУСКУ</w:t>
            </w:r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Б.8.22.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1222.1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77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 xml:space="preserve">Подготовка и аттестация руководителей и </w:t>
              </w:r>
              <w:proofErr w:type="gramStart"/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специалистов организаций, эксплуатирующих трубопроводы пара и горячей воды на опасных производственных объектах</w:t>
              </w:r>
            </w:hyperlink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ПЛАНИРУЕТСЯ</w:t>
            </w:r>
            <w:proofErr w:type="gramEnd"/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К ВЫПУСКУ</w:t>
            </w:r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Б.8.23.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1223.1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78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эксплуатирующих сосуды, работающие под давлением, на опасных производственных объектах</w:t>
              </w:r>
            </w:hyperlink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ПЛАНИРУЕТСЯ К ВЫПУСКУ</w:t>
            </w:r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Б.8.24.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1224.1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79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 xml:space="preserve">Подготовка и аттестация руководителей и </w:t>
              </w:r>
              <w:proofErr w:type="gramStart"/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 xml:space="preserve">специалистов </w:t>
              </w:r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lastRenderedPageBreak/>
                <w:t>организаций, эксплуатирующих медицинские и водолазные барокамеры на опасных производственных объектах</w:t>
              </w:r>
            </w:hyperlink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ПЛАНИРУЕТСЯ</w:t>
            </w:r>
            <w:proofErr w:type="gramEnd"/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К ВЫПУСКУ</w:t>
            </w:r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Б.8.25.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1225.1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80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 xml:space="preserve">Подготовка и аттестация руководителей и специалистов организаций, осуществляющих наполнение, техническое освидетельствование и ремонт баллонов для хранения и транспортирования сжатых, сжиженных и растворенных под давлением </w:t>
              </w:r>
              <w:proofErr w:type="gramStart"/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газов, применяемых на опасных производственных объектах</w:t>
              </w:r>
            </w:hyperlink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ПЛАНИРУЕТСЯ</w:t>
            </w:r>
            <w:proofErr w:type="gramEnd"/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К ВЫПУСКУ</w:t>
            </w:r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Б.8.26.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1226.1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81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осуществляющих деятельность, связанную с проектированием, строительством, реконструкцией, капитальным ремонтом и техническим перевооружением опасных производственных объектов, монтажом (</w:t>
              </w:r>
              <w:proofErr w:type="spellStart"/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демонтажом</w:t>
              </w:r>
              <w:proofErr w:type="spellEnd"/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</w:t>
              </w:r>
            </w:hyperlink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ПЛАНИРУЕТСЯ К ВЫПУСКУ</w:t>
            </w:r>
          </w:p>
        </w:tc>
      </w:tr>
      <w:tr w:rsidR="00BA1F81" w:rsidRPr="00BA1F81" w:rsidTr="00BA1F81">
        <w:tc>
          <w:tcPr>
            <w:tcW w:w="0" w:type="auto"/>
            <w:gridSpan w:val="4"/>
            <w:tcBorders>
              <w:bottom w:val="single" w:sz="6" w:space="0" w:color="D7D9DC"/>
            </w:tcBorders>
            <w:shd w:val="clear" w:color="auto" w:fill="F5F5F7"/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</w:t>
            </w:r>
            <w:proofErr w:type="gramStart"/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9</w:t>
            </w:r>
            <w:proofErr w:type="gramEnd"/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. Требования промышленной безопасности к подъемным сооружениям</w:t>
            </w:r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Б.9.22.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1210.2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82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специалистов организаций по надзору за безопасной эксплуатацией эскалаторов в метрополитенах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Б.9.23.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1211.2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83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членов аттестационных комиссий организаций, эксплуатирующих эскалаторы в метрополитенах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Б.9.31.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ПБ 1201.1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84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осуществляющих эксплуатацию опасных производственных объектов, на которых применяются подъемные сооружения, предназначенные для подъема и перемещения грузов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Б.9.32.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1202.1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85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осуществляющих эксплуатацию опасных производственных объектов, на которых применяются подъемные сооружения, предназначенные для подъема и транспортировки людей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Б.9.33.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1203.1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86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специалистов организаций, осуществляющих монтаж, наладку, ремонт, реконструкцию или модернизацию подъемных сооружений в процессе эксплуатации опасных производственных объектов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Б.9.34.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1217.1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87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организации, осуществляющих эксплуатацию опасных производственных объектов, на которых применяются пассажирские канатные дороги и фуникулеры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Б.9.35.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1218.1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88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осуществляющих монтаж, наладку, ремонт, реконструкцию или модернизацию пассажирских канатных дорог и фуникулеров в процессе эксплуатации опасных производственных объектов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Б.9.36.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1219.1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89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осуществляющих деятельность в области промышленной безопасности на опасных производственных объектах, на которых используются грузовые подвесные канатные дороги</w:t>
              </w:r>
            </w:hyperlink>
          </w:p>
        </w:tc>
      </w:tr>
      <w:tr w:rsidR="00BA1F81" w:rsidRPr="00BA1F81" w:rsidTr="00BA1F81">
        <w:tc>
          <w:tcPr>
            <w:tcW w:w="0" w:type="auto"/>
            <w:gridSpan w:val="4"/>
            <w:tcBorders>
              <w:bottom w:val="single" w:sz="6" w:space="0" w:color="D7D9DC"/>
            </w:tcBorders>
            <w:shd w:val="clear" w:color="auto" w:fill="F5F5F7"/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Б10. Требования промышленной безопасности при транспортировании опасных веществ</w:t>
            </w:r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Б.10.1.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811.14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90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эксплуатирующих опасные производственные объекты, связанные с транспортированием опасных веществ железнодорожным транспортом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Б.10.2.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812.3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91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эксплуатирующих опасные производственные объекты, связанные с транспортированием опасных веществ автомобильным транспортом</w:t>
              </w:r>
            </w:hyperlink>
          </w:p>
        </w:tc>
      </w:tr>
      <w:tr w:rsidR="00BA1F81" w:rsidRPr="00BA1F81" w:rsidTr="00BA1F81">
        <w:tc>
          <w:tcPr>
            <w:tcW w:w="0" w:type="auto"/>
            <w:gridSpan w:val="4"/>
            <w:tcBorders>
              <w:bottom w:val="single" w:sz="6" w:space="0" w:color="D7D9DC"/>
            </w:tcBorders>
            <w:shd w:val="clear" w:color="auto" w:fill="F5F5F7"/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Б11. Требования промышленной безопасности на взрывоопасных объектах хранения и переработки растительного сырья</w:t>
            </w:r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Б.11.1.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715.4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92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осуществляющих деятельность по строительству, эксплуатации, консервации и ликвидации объектов хранения и переработки растительного сырья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Б.11.2.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716.3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93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разрабатывающих проектную, конструкторскую и иную документацию для опасных объектов хранения и переработки растительного сырья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Б.11.3.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717.3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94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осуществляющих изготовление, монтаж, наладку, ремонт, техническое освидетельствование, реконструкции и эксплуатацию технических устройств (машин и оборудования), применяемых на объектах хранения и переработки растительного сырья</w:t>
              </w:r>
            </w:hyperlink>
          </w:p>
        </w:tc>
      </w:tr>
      <w:tr w:rsidR="00BA1F81" w:rsidRPr="00BA1F81" w:rsidTr="00BA1F81">
        <w:tc>
          <w:tcPr>
            <w:tcW w:w="0" w:type="auto"/>
            <w:gridSpan w:val="4"/>
            <w:tcBorders>
              <w:bottom w:val="single" w:sz="6" w:space="0" w:color="D7D9DC"/>
            </w:tcBorders>
            <w:shd w:val="clear" w:color="auto" w:fill="F5F5F7"/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Б12. Требования промышленной безопасности, относящиеся к взрывным работам</w:t>
            </w:r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Б.12.1.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1051.6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95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осуществляющих взрывные работы в подземных выработках и на поверхности рудников (объектах горнорудной и нерудной промышленности), угольных и сланцевых шахт, опасных (не опасных) по газу или пыли, и специальные взрывные работы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Б.12.2.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ПБ 1052.6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96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осуществляющих взрывные работы на открытых горных разработках и специальные взрывные работы</w:t>
              </w:r>
            </w:hyperlink>
          </w:p>
        </w:tc>
      </w:tr>
      <w:tr w:rsidR="00BA1F81" w:rsidRPr="00BA1F81" w:rsidTr="00BA1F81">
        <w:tc>
          <w:tcPr>
            <w:tcW w:w="0" w:type="auto"/>
            <w:gridSpan w:val="4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ЭНЕРГЕТИЧЕСКАЯ БЕЗОПАСНОСТЬ</w:t>
            </w:r>
          </w:p>
        </w:tc>
      </w:tr>
      <w:tr w:rsidR="00BA1F81" w:rsidRPr="00BA1F81" w:rsidTr="00BA1F81">
        <w:tc>
          <w:tcPr>
            <w:tcW w:w="0" w:type="auto"/>
            <w:gridSpan w:val="4"/>
            <w:tcBorders>
              <w:bottom w:val="single" w:sz="6" w:space="0" w:color="D7D9DC"/>
            </w:tcBorders>
            <w:shd w:val="clear" w:color="auto" w:fill="F5F5F7"/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Г</w:t>
            </w:r>
            <w:proofErr w:type="gramStart"/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. Требования к порядку работы в электроустановках потребителей</w:t>
            </w:r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Г 1.1.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ЭБ 115.1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97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осуществляющих эксплуатацию электроустановок</w:t>
              </w:r>
            </w:hyperlink>
          </w:p>
        </w:tc>
      </w:tr>
      <w:tr w:rsidR="00BA1F81" w:rsidRPr="00BA1F81" w:rsidTr="00BA1F81">
        <w:tc>
          <w:tcPr>
            <w:tcW w:w="0" w:type="auto"/>
            <w:gridSpan w:val="4"/>
            <w:tcBorders>
              <w:bottom w:val="single" w:sz="6" w:space="0" w:color="D7D9DC"/>
            </w:tcBorders>
            <w:shd w:val="clear" w:color="auto" w:fill="F5F5F7"/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Г</w:t>
            </w:r>
            <w:proofErr w:type="gramStart"/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  <w:proofErr w:type="gramEnd"/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. Требования к порядку работы на тепловых энергоустановках и тепловых сетях</w:t>
            </w:r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Г.2.1.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ЭБ 172.6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98" w:history="1">
              <w:r w:rsidRPr="00BA1F81">
                <w:rPr>
                  <w:rFonts w:ascii="Arial" w:eastAsia="Times New Roman" w:hAnsi="Arial" w:cs="Arial"/>
                  <w:color w:val="407CC5"/>
                  <w:sz w:val="20"/>
                  <w:szCs w:val="20"/>
                  <w:u w:val="single"/>
                  <w:lang w:eastAsia="ru-RU"/>
                </w:rPr>
                <w:t>Подготовка и аттестация руководителей и специалистов организаций, осуществляющих эксплуатацию тепловых энергоустановок и тепловых сетей</w:t>
              </w:r>
            </w:hyperlink>
          </w:p>
        </w:tc>
      </w:tr>
      <w:tr w:rsidR="00BA1F81" w:rsidRPr="00BA1F81" w:rsidTr="00BA1F81">
        <w:tc>
          <w:tcPr>
            <w:tcW w:w="0" w:type="auto"/>
            <w:gridSpan w:val="4"/>
            <w:tcBorders>
              <w:bottom w:val="single" w:sz="6" w:space="0" w:color="D7D9DC"/>
            </w:tcBorders>
            <w:shd w:val="clear" w:color="auto" w:fill="F5F5F7"/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Г3. Требования к эксплуатации электрических станций и сетей</w:t>
            </w:r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Г.3.1.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ЭБ 201.3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99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эксплуатирующих тепловые электрические станции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Г.3.2.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ЭБ 202.4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00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организаций, эксплуатирующих электрические сети</w:t>
              </w:r>
            </w:hyperlink>
          </w:p>
        </w:tc>
      </w:tr>
      <w:tr w:rsidR="00BA1F81" w:rsidRPr="00BA1F81" w:rsidTr="00BA1F81">
        <w:tc>
          <w:tcPr>
            <w:tcW w:w="0" w:type="auto"/>
            <w:gridSpan w:val="4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БЕЗОПАСНОСТЬ ГИДРОТЕХНИЧЕСКИХ СООРУЖЕНИЙ</w:t>
            </w:r>
          </w:p>
        </w:tc>
      </w:tr>
      <w:tr w:rsidR="00BA1F81" w:rsidRPr="00BA1F81" w:rsidTr="00BA1F81">
        <w:tc>
          <w:tcPr>
            <w:tcW w:w="0" w:type="auto"/>
            <w:gridSpan w:val="4"/>
            <w:tcBorders>
              <w:bottom w:val="single" w:sz="6" w:space="0" w:color="D7D9DC"/>
            </w:tcBorders>
            <w:shd w:val="clear" w:color="auto" w:fill="F5F5F7"/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Д. Требования безопасности гидротехнических сооружений</w:t>
            </w:r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Д.1.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ГС 101.10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01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 в области безопасности гидротехнических сооружений объектов промышленности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Д.2.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ГС 102.11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02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 в области безопасности гидротехнических сооружений объектов энергетики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Д.3.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ГС 103.8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03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организаций в области безопасности гидротехнических сооружений объектов водохозяйственного комплекса</w:t>
              </w:r>
            </w:hyperlink>
          </w:p>
        </w:tc>
      </w:tr>
      <w:tr w:rsidR="00BA1F81" w:rsidRPr="00BA1F81" w:rsidTr="00BA1F81"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Д.4.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1F8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ГС 104.5</w:t>
            </w:r>
          </w:p>
        </w:tc>
        <w:tc>
          <w:tcPr>
            <w:tcW w:w="0" w:type="auto"/>
            <w:tcBorders>
              <w:bottom w:val="single" w:sz="6" w:space="0" w:color="D7D9D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A1F81" w:rsidRPr="00BA1F81" w:rsidRDefault="00BA1F81" w:rsidP="00BA1F8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104" w:history="1">
              <w:r w:rsidRPr="00BA1F81">
                <w:rPr>
                  <w:rFonts w:ascii="Arial" w:eastAsia="Times New Roman" w:hAnsi="Arial" w:cs="Arial"/>
                  <w:color w:val="005FAF"/>
                  <w:sz w:val="20"/>
                  <w:szCs w:val="20"/>
                  <w:lang w:eastAsia="ru-RU"/>
                </w:rPr>
                <w:t>Подготовка и аттестация руководителей и специалистов экспертных организаций, осуществляющих экспертизу деклараций безопасности гидротехнических сооружений</w:t>
              </w:r>
            </w:hyperlink>
          </w:p>
        </w:tc>
      </w:tr>
    </w:tbl>
    <w:p w:rsidR="00BA1F81" w:rsidRDefault="00BA1F81">
      <w:bookmarkStart w:id="0" w:name="_GoBack"/>
      <w:bookmarkEnd w:id="0"/>
    </w:p>
    <w:sectPr w:rsidR="00BA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81"/>
    <w:rsid w:val="00281B9F"/>
    <w:rsid w:val="00BA1F81"/>
    <w:rsid w:val="00DB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F81"/>
    <w:rPr>
      <w:b/>
      <w:bCs/>
    </w:rPr>
  </w:style>
  <w:style w:type="character" w:styleId="a4">
    <w:name w:val="Hyperlink"/>
    <w:basedOn w:val="a0"/>
    <w:uiPriority w:val="99"/>
    <w:semiHidden/>
    <w:unhideWhenUsed/>
    <w:rsid w:val="00BA1F8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A1F81"/>
    <w:rPr>
      <w:color w:val="800080"/>
      <w:u w:val="single"/>
    </w:rPr>
  </w:style>
  <w:style w:type="character" w:customStyle="1" w:styleId="apple-converted-space">
    <w:name w:val="apple-converted-space"/>
    <w:basedOn w:val="a0"/>
    <w:rsid w:val="00BA1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F81"/>
    <w:rPr>
      <w:b/>
      <w:bCs/>
    </w:rPr>
  </w:style>
  <w:style w:type="character" w:styleId="a4">
    <w:name w:val="Hyperlink"/>
    <w:basedOn w:val="a0"/>
    <w:uiPriority w:val="99"/>
    <w:semiHidden/>
    <w:unhideWhenUsed/>
    <w:rsid w:val="00BA1F8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A1F81"/>
    <w:rPr>
      <w:color w:val="800080"/>
      <w:u w:val="single"/>
    </w:rPr>
  </w:style>
  <w:style w:type="character" w:customStyle="1" w:styleId="apple-converted-space">
    <w:name w:val="apple-converted-space"/>
    <w:basedOn w:val="a0"/>
    <w:rsid w:val="00BA1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ermika.ru/oks/training/oks_course/catalog_courses/detail.php?ID=27126&amp;popup=Y&amp;iframe=true&amp;width=755&amp;height=560" TargetMode="External"/><Relationship Id="rId21" Type="http://schemas.openxmlformats.org/officeDocument/2006/relationships/hyperlink" Target="http://www.termika.ru/oks/training/oks_course/catalog_courses/detail.php?ID=2433&amp;popup=Y&amp;iframe=true&amp;width=755&amp;height=560" TargetMode="External"/><Relationship Id="rId42" Type="http://schemas.openxmlformats.org/officeDocument/2006/relationships/hyperlink" Target="http://www.termika.ru/oks/training/oks_course/catalog_courses/detail.php?ID=1323&amp;popup=Y&amp;iframe=true&amp;width=755&amp;height=560" TargetMode="External"/><Relationship Id="rId47" Type="http://schemas.openxmlformats.org/officeDocument/2006/relationships/hyperlink" Target="http://www.termika.ru/oks/training/oks_course/catalog_courses/detail.php?ID=1328&amp;popup=Y&amp;iframe=true&amp;width=755&amp;height=560" TargetMode="External"/><Relationship Id="rId63" Type="http://schemas.openxmlformats.org/officeDocument/2006/relationships/hyperlink" Target="http://www.termika.ru/oks/training/oks_course/catalog_courses/detail.php?ID=2258&amp;popup=Y&amp;iframe=true&amp;width=755&amp;height=560" TargetMode="External"/><Relationship Id="rId68" Type="http://schemas.openxmlformats.org/officeDocument/2006/relationships/hyperlink" Target="http://www.termika.ru/oks/training/oks_course/catalog_courses/detail.php?ID=12859&amp;popup=Y&amp;iframe=true&amp;width=755&amp;height=560" TargetMode="External"/><Relationship Id="rId84" Type="http://schemas.openxmlformats.org/officeDocument/2006/relationships/hyperlink" Target="http://www.termika.ru/oks/training/oks_course/catalog_courses/detail.php?ID=28680&amp;popup=Y&amp;iframe=true&amp;width=755&amp;height=560" TargetMode="External"/><Relationship Id="rId89" Type="http://schemas.openxmlformats.org/officeDocument/2006/relationships/hyperlink" Target="http://www.termika.ru/oks/training/oks_course/catalog_courses/detail.php?ID=30026&amp;popup=Y&amp;iframe=true&amp;width=755&amp;height=560" TargetMode="External"/><Relationship Id="rId7" Type="http://schemas.openxmlformats.org/officeDocument/2006/relationships/hyperlink" Target="http://www.termika.ru/oks/training/oks_course/catalog_courses/detail.php?ID=1311&amp;popup=Y&amp;iframe=true&amp;width=755&amp;height=560" TargetMode="External"/><Relationship Id="rId71" Type="http://schemas.openxmlformats.org/officeDocument/2006/relationships/hyperlink" Target="http://www.termika.ru/oks/training/oks_course/catalog_courses/detail.php?ID=1278&amp;popup=Y&amp;iframe=true&amp;width=755&amp;height=560" TargetMode="External"/><Relationship Id="rId92" Type="http://schemas.openxmlformats.org/officeDocument/2006/relationships/hyperlink" Target="http://www.termika.ru/oks/training/oks_course/catalog_courses/detail.php?ID=12912&amp;popup=Y&amp;iframe=true&amp;width=755&amp;height=56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ermika.ru/oks/training/oks_course/catalog_courses/detail.php?ID=5622&amp;popup=Y&amp;iframe=true&amp;width=755&amp;height=560" TargetMode="External"/><Relationship Id="rId29" Type="http://schemas.openxmlformats.org/officeDocument/2006/relationships/hyperlink" Target="http://www.termika.ru/oks/training/oks_course/catalog_courses/detail.php?ID=1536&amp;popup=Y&amp;iframe=true&amp;width=755&amp;height=560" TargetMode="External"/><Relationship Id="rId11" Type="http://schemas.openxmlformats.org/officeDocument/2006/relationships/hyperlink" Target="http://www.termika.ru/oks/training/oks_course/catalog_courses/detail.php?ID=1316&amp;popup=Y&amp;iframe=true&amp;width=755&amp;height=560" TargetMode="External"/><Relationship Id="rId24" Type="http://schemas.openxmlformats.org/officeDocument/2006/relationships/hyperlink" Target="http://www.termika.ru/oks/training/oks_course/catalog_courses/detail.php?ID=2365&amp;popup=Y&amp;iframe=true&amp;width=755&amp;height=560" TargetMode="External"/><Relationship Id="rId32" Type="http://schemas.openxmlformats.org/officeDocument/2006/relationships/hyperlink" Target="http://www.termika.ru/oks/training/oks_course/catalog_courses/detail.php?ID=1284&amp;popup=Y&amp;iframe=true&amp;width=755&amp;height=560" TargetMode="External"/><Relationship Id="rId37" Type="http://schemas.openxmlformats.org/officeDocument/2006/relationships/hyperlink" Target="http://www.termika.ru/oks/training/oks_course/catalog_courses/detail.php?ID=3817&amp;popup=Y&amp;iframe=true&amp;width=755&amp;height=560" TargetMode="External"/><Relationship Id="rId40" Type="http://schemas.openxmlformats.org/officeDocument/2006/relationships/hyperlink" Target="http://www.termika.ru/oks/training/oks_course/catalog_courses/detail.php?ID=2238&amp;popup=Y&amp;iframe=true&amp;width=755&amp;height=560" TargetMode="External"/><Relationship Id="rId45" Type="http://schemas.openxmlformats.org/officeDocument/2006/relationships/hyperlink" Target="http://www.termika.ru/oks/training/oks_course/catalog_courses/detail.php?ID=1326&amp;popup=Y&amp;iframe=true&amp;width=755&amp;height=560" TargetMode="External"/><Relationship Id="rId53" Type="http://schemas.openxmlformats.org/officeDocument/2006/relationships/hyperlink" Target="http://www.termika.ru/oks/training/oks_course/catalog_courses/detail.php?ID=23256&amp;popup=Y&amp;iframe=true&amp;width=755&amp;height=560" TargetMode="External"/><Relationship Id="rId58" Type="http://schemas.openxmlformats.org/officeDocument/2006/relationships/hyperlink" Target="http://www.termika.ru/oks/training/oks_course/catalog_courses/detail.php?ID=1414&amp;popup=Y&amp;iframe=true&amp;width=755&amp;height=560" TargetMode="External"/><Relationship Id="rId66" Type="http://schemas.openxmlformats.org/officeDocument/2006/relationships/hyperlink" Target="http://www.termika.ru/oks/training/oks_course/catalog_courses/detail.php?ID=12317&amp;popup=Y&amp;iframe=true&amp;width=755&amp;height=560" TargetMode="External"/><Relationship Id="rId74" Type="http://schemas.openxmlformats.org/officeDocument/2006/relationships/hyperlink" Target="http://www.termika.ru/oks/training/oks_course/catalog_courses/detail.php?ID=13023&amp;popup=Y&amp;iframe=true&amp;width=755&amp;height=560" TargetMode="External"/><Relationship Id="rId79" Type="http://schemas.openxmlformats.org/officeDocument/2006/relationships/hyperlink" Target="http://www.termika.ru/oks/training/oks_course/catalog_courses/detail.php?ID=30200&amp;popup=Y&amp;iframe=true&amp;width=755&amp;height=560" TargetMode="External"/><Relationship Id="rId87" Type="http://schemas.openxmlformats.org/officeDocument/2006/relationships/hyperlink" Target="http://www.termika.ru/oks/training/oks_course/catalog_courses/detail.php?ID=30024&amp;popup=Y&amp;iframe=true&amp;width=755&amp;height=560" TargetMode="External"/><Relationship Id="rId102" Type="http://schemas.openxmlformats.org/officeDocument/2006/relationships/hyperlink" Target="http://www.termika.ru/oks/training/oks_course/catalog_courses/detail.php?ID=1905&amp;popup=Y&amp;iframe=true&amp;width=755&amp;height=560" TargetMode="External"/><Relationship Id="rId5" Type="http://schemas.openxmlformats.org/officeDocument/2006/relationships/hyperlink" Target="http://www.termika.ru/oks/training/oks_course/catalog_courses/detail.php?ID=23752&amp;popup=Y&amp;iframe=true&amp;width=755&amp;height=560" TargetMode="External"/><Relationship Id="rId61" Type="http://schemas.openxmlformats.org/officeDocument/2006/relationships/hyperlink" Target="http://www.termika.ru/oks/training/oks_course/catalog_courses/detail.php?ID=12170&amp;popup=Y&amp;iframe=true&amp;width=755&amp;height=560" TargetMode="External"/><Relationship Id="rId82" Type="http://schemas.openxmlformats.org/officeDocument/2006/relationships/hyperlink" Target="http://www.termika.ru/oks/training/oks_course/catalog_courses/detail.php?ID=28063&amp;popup=Y&amp;iframe=true&amp;width=755&amp;height=560" TargetMode="External"/><Relationship Id="rId90" Type="http://schemas.openxmlformats.org/officeDocument/2006/relationships/hyperlink" Target="http://www.termika.ru/oks/training/oks_course/catalog_courses/detail.php?ID=1321&amp;popup=Y&amp;iframe=true&amp;width=755&amp;height=560" TargetMode="External"/><Relationship Id="rId95" Type="http://schemas.openxmlformats.org/officeDocument/2006/relationships/hyperlink" Target="http://www.termika.ru/oks/training/oks_course/catalog_courses/detail.php?ID=11539&amp;popup=Y&amp;iframe=true&amp;width=755&amp;height=560" TargetMode="External"/><Relationship Id="rId19" Type="http://schemas.openxmlformats.org/officeDocument/2006/relationships/hyperlink" Target="http://www.termika.ru/oks/training/oks_course/catalog_courses/detail.php?ID=11737&amp;popup=Y&amp;iframe=true&amp;width=755&amp;height=560" TargetMode="External"/><Relationship Id="rId14" Type="http://schemas.openxmlformats.org/officeDocument/2006/relationships/hyperlink" Target="http://www.termika.ru/oks/training/oks_course/catalog_courses/detail.php?ID=4859&amp;popup=Y&amp;iframe=true&amp;width=755&amp;height=560" TargetMode="External"/><Relationship Id="rId22" Type="http://schemas.openxmlformats.org/officeDocument/2006/relationships/hyperlink" Target="http://www.termika.ru/oks/training/oks_course/catalog_courses/detail.php?ID=2237&amp;popup=Y&amp;iframe=true&amp;width=755&amp;height=560" TargetMode="External"/><Relationship Id="rId27" Type="http://schemas.openxmlformats.org/officeDocument/2006/relationships/hyperlink" Target="http://www.termika.ru/oks/training/oks_course/catalog_courses/detail.php?ID=1283&amp;popup=Y&amp;iframe=true&amp;width=755&amp;height=560" TargetMode="External"/><Relationship Id="rId30" Type="http://schemas.openxmlformats.org/officeDocument/2006/relationships/hyperlink" Target="http://www.termika.ru/oks/training/oks_course/catalog_courses/detail.php?ID=2461&amp;popup=Y&amp;iframe=true&amp;width=755&amp;height=560" TargetMode="External"/><Relationship Id="rId35" Type="http://schemas.openxmlformats.org/officeDocument/2006/relationships/hyperlink" Target="http://www.termika.ru/oks/training/oks_course/catalog_courses/detail.php?ID=3328&amp;popup=Y&amp;iframe=true&amp;width=755&amp;height=560" TargetMode="External"/><Relationship Id="rId43" Type="http://schemas.openxmlformats.org/officeDocument/2006/relationships/hyperlink" Target="http://www.termika.ru/oks/training/oks_course/catalog_courses/detail.php?ID=1324&amp;popup=Y&amp;iframe=true&amp;width=755&amp;height=560" TargetMode="External"/><Relationship Id="rId48" Type="http://schemas.openxmlformats.org/officeDocument/2006/relationships/hyperlink" Target="http://www.termika.ru/oks/training/oks_course/catalog_courses/detail.php?ID=1329&amp;popup=Y&amp;iframe=true&amp;width=755&amp;height=560" TargetMode="External"/><Relationship Id="rId56" Type="http://schemas.openxmlformats.org/officeDocument/2006/relationships/hyperlink" Target="http://www.termika.ru/oks/training/oks_course/catalog_courses/detail.php?ID=23272&amp;popup=Y&amp;iframe=true&amp;width=755&amp;height=560" TargetMode="External"/><Relationship Id="rId64" Type="http://schemas.openxmlformats.org/officeDocument/2006/relationships/hyperlink" Target="http://www.termika.ru/oks/training/oks_course/catalog_courses/detail.php?ID=2259&amp;popup=Y&amp;iframe=true&amp;width=755&amp;height=560" TargetMode="External"/><Relationship Id="rId69" Type="http://schemas.openxmlformats.org/officeDocument/2006/relationships/hyperlink" Target="http://www.termika.ru/oks/training/oks_course/catalog_courses/detail.php?ID=12352&amp;popup=Y&amp;iframe=true&amp;width=755&amp;height=560" TargetMode="External"/><Relationship Id="rId77" Type="http://schemas.openxmlformats.org/officeDocument/2006/relationships/hyperlink" Target="http://www.termika.ru/oks/training/oks_course/catalog_courses/detail.php?ID=30198&amp;popup=Y&amp;iframe=true&amp;width=755&amp;height=560" TargetMode="External"/><Relationship Id="rId100" Type="http://schemas.openxmlformats.org/officeDocument/2006/relationships/hyperlink" Target="http://www.termika.ru/oks/training/oks_course/catalog_courses/detail.php?ID=2386&amp;popup=Y&amp;iframe=true&amp;width=755&amp;height=560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www.termika.ru/oks/training/oks_course/catalog_courses/detail.php?ID=1312&amp;popup=Y&amp;iframe=true&amp;width=755&amp;height=560" TargetMode="External"/><Relationship Id="rId51" Type="http://schemas.openxmlformats.org/officeDocument/2006/relationships/hyperlink" Target="http://www.termika.ru/oks/training/oks_course/catalog_courses/detail.php?ID=2432&amp;popup=Y&amp;iframe=true&amp;width=755&amp;height=560" TargetMode="External"/><Relationship Id="rId72" Type="http://schemas.openxmlformats.org/officeDocument/2006/relationships/hyperlink" Target="http://www.termika.ru/oks/training/oks_course/catalog_courses/detail.php?ID=1280&amp;popup=Y&amp;iframe=true&amp;width=755&amp;height=560" TargetMode="External"/><Relationship Id="rId80" Type="http://schemas.openxmlformats.org/officeDocument/2006/relationships/hyperlink" Target="http://www.termika.ru/oks/training/oks_course/catalog_courses/detail.php?ID=30201&amp;popup=Y&amp;iframe=true&amp;width=755&amp;height=560" TargetMode="External"/><Relationship Id="rId85" Type="http://schemas.openxmlformats.org/officeDocument/2006/relationships/hyperlink" Target="http://www.termika.ru/oks/training/oks_course/catalog_courses/detail.php?ID=28681&amp;popup=Y&amp;iframe=true&amp;width=755&amp;height=560" TargetMode="External"/><Relationship Id="rId93" Type="http://schemas.openxmlformats.org/officeDocument/2006/relationships/hyperlink" Target="http://www.termika.ru/oks/training/oks_course/catalog_courses/detail.php?ID=25331&amp;popup=Y&amp;iframe=true&amp;width=755&amp;height=560" TargetMode="External"/><Relationship Id="rId98" Type="http://schemas.openxmlformats.org/officeDocument/2006/relationships/hyperlink" Target="http://www.termika.ru/oks/training/oks_course/catalog_courses/detail.php?ID=2025&amp;popup=Y&amp;iframe=true&amp;width=755&amp;height=56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ermika.ru/oks/training/oks_course/catalog_courses/detail.php?ID=3327&amp;popup=Y&amp;iframe=true&amp;width=755&amp;height=560" TargetMode="External"/><Relationship Id="rId17" Type="http://schemas.openxmlformats.org/officeDocument/2006/relationships/hyperlink" Target="http://www.termika.ru/oks/training/oks_course/catalog_courses/detail.php?ID=11538&amp;popup=Y&amp;iframe=true&amp;width=755&amp;height=560" TargetMode="External"/><Relationship Id="rId25" Type="http://schemas.openxmlformats.org/officeDocument/2006/relationships/hyperlink" Target="http://www.termika.ru/oks/training/oks_course/catalog_courses/detail.php?ID=2432&amp;popup=Y&amp;iframe=true&amp;width=755&amp;height=560" TargetMode="External"/><Relationship Id="rId33" Type="http://schemas.openxmlformats.org/officeDocument/2006/relationships/hyperlink" Target="http://www.termika.ru/oks/training/oks_course/catalog_courses/detail.php?ID=1285&amp;popup=Y&amp;iframe=true&amp;width=755&amp;height=560" TargetMode="External"/><Relationship Id="rId38" Type="http://schemas.openxmlformats.org/officeDocument/2006/relationships/hyperlink" Target="http://www.termika.ru/oks/training/oks_course/catalog_courses/detail.php?ID=12460&amp;popup=Y&amp;iframe=true&amp;width=755&amp;height=560" TargetMode="External"/><Relationship Id="rId46" Type="http://schemas.openxmlformats.org/officeDocument/2006/relationships/hyperlink" Target="http://www.termika.ru/oks/training/oks_course/catalog_courses/detail.php?ID=1327&amp;popup=Y&amp;iframe=true&amp;width=755&amp;height=560" TargetMode="External"/><Relationship Id="rId59" Type="http://schemas.openxmlformats.org/officeDocument/2006/relationships/hyperlink" Target="http://www.termika.ru/oks/training/oks_course/catalog_courses/detail.php?ID=1415&amp;popup=Y&amp;iframe=true&amp;width=755&amp;height=560" TargetMode="External"/><Relationship Id="rId67" Type="http://schemas.openxmlformats.org/officeDocument/2006/relationships/hyperlink" Target="http://www.termika.ru/oks/training/oks_course/catalog_courses/detail.php?ID=12320&amp;popup=Y&amp;iframe=true&amp;width=755&amp;height=560" TargetMode="External"/><Relationship Id="rId103" Type="http://schemas.openxmlformats.org/officeDocument/2006/relationships/hyperlink" Target="http://www.termika.ru/oks/training/oks_course/catalog_courses/detail.php?ID=2671&amp;popup=Y&amp;iframe=true&amp;width=755&amp;height=560" TargetMode="External"/><Relationship Id="rId20" Type="http://schemas.openxmlformats.org/officeDocument/2006/relationships/hyperlink" Target="http://www.termika.ru/oks/training/oks_course/catalog_courses/detail.php?ID=2394&amp;popup=Y&amp;iframe=true&amp;width=755&amp;height=560" TargetMode="External"/><Relationship Id="rId41" Type="http://schemas.openxmlformats.org/officeDocument/2006/relationships/hyperlink" Target="http://www.termika.ru/oks/training/oks_course/catalog_courses/detail.php?ID=1322&amp;popup=Y&amp;iframe=true&amp;width=755&amp;height=560" TargetMode="External"/><Relationship Id="rId54" Type="http://schemas.openxmlformats.org/officeDocument/2006/relationships/hyperlink" Target="http://www.termika.ru/oks/training/oks_course/catalog_courses/detail.php?ID=23266&amp;popup=Y&amp;iframe=true&amp;width=755&amp;height=560" TargetMode="External"/><Relationship Id="rId62" Type="http://schemas.openxmlformats.org/officeDocument/2006/relationships/hyperlink" Target="http://www.termika.ru/oks/training/oks_course/catalog_courses/detail.php?ID=12171&amp;popup=Y&amp;iframe=true&amp;width=755&amp;height=560" TargetMode="External"/><Relationship Id="rId70" Type="http://schemas.openxmlformats.org/officeDocument/2006/relationships/hyperlink" Target="http://www.termika.ru/oks/training/oks_course/catalog_courses/detail.php?ID=12353&amp;popup=Y&amp;iframe=true&amp;width=755&amp;height=560" TargetMode="External"/><Relationship Id="rId75" Type="http://schemas.openxmlformats.org/officeDocument/2006/relationships/hyperlink" Target="http://www.termika.ru/oks/training/oks_course/catalog_courses/detail.php?ID=28593&amp;popup=Y&amp;iframe=true&amp;width=755&amp;height=560" TargetMode="External"/><Relationship Id="rId83" Type="http://schemas.openxmlformats.org/officeDocument/2006/relationships/hyperlink" Target="http://www.termika.ru/oks/training/oks_course/catalog_courses/detail.php?ID=28064&amp;popup=Y&amp;iframe=true&amp;width=755&amp;height=560" TargetMode="External"/><Relationship Id="rId88" Type="http://schemas.openxmlformats.org/officeDocument/2006/relationships/hyperlink" Target="http://www.termika.ru/oks/training/oks_course/catalog_courses/detail.php?ID=30025&amp;popup=Y&amp;iframe=true&amp;width=755&amp;height=560" TargetMode="External"/><Relationship Id="rId91" Type="http://schemas.openxmlformats.org/officeDocument/2006/relationships/hyperlink" Target="http://www.termika.ru/oks/training/oks_course/catalog_courses/detail.php?ID=23301&amp;popup=Y&amp;iframe=true&amp;width=755&amp;height=560" TargetMode="External"/><Relationship Id="rId96" Type="http://schemas.openxmlformats.org/officeDocument/2006/relationships/hyperlink" Target="http://www.termika.ru/oks/training/oks_course/catalog_courses/detail.php?ID=11540&amp;popup=Y&amp;iframe=true&amp;width=755&amp;height=56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ermika.ru/oks/training/oks_course/catalog_courses/detail.php?ID=1310&amp;popup=Y&amp;iframe=true&amp;width=755&amp;height=560" TargetMode="External"/><Relationship Id="rId15" Type="http://schemas.openxmlformats.org/officeDocument/2006/relationships/hyperlink" Target="http://www.termika.ru/oks/training/oks_course/catalog_courses/detail.php?ID=4860&amp;popup=Y&amp;iframe=true&amp;width=755&amp;height=560" TargetMode="External"/><Relationship Id="rId23" Type="http://schemas.openxmlformats.org/officeDocument/2006/relationships/hyperlink" Target="http://www.termika.ru/oks/training/oks_course/catalog_courses/detail.php?ID=2238&amp;popup=Y&amp;iframe=true&amp;width=755&amp;height=560" TargetMode="External"/><Relationship Id="rId28" Type="http://schemas.openxmlformats.org/officeDocument/2006/relationships/hyperlink" Target="http://www.termika.ru/oks/training/oks_course/catalog_courses/detail.php?ID=1376&amp;popup=Y&amp;iframe=true&amp;width=755&amp;height=560" TargetMode="External"/><Relationship Id="rId36" Type="http://schemas.openxmlformats.org/officeDocument/2006/relationships/hyperlink" Target="http://www.termika.ru/oks/training/oks_course/catalog_courses/detail.php?ID=3816&amp;popup=Y&amp;iframe=true&amp;width=755&amp;height=560" TargetMode="External"/><Relationship Id="rId49" Type="http://schemas.openxmlformats.org/officeDocument/2006/relationships/hyperlink" Target="http://www.termika.ru/oks/training/oks_course/catalog_courses/detail.php?ID=12351&amp;popup=Y&amp;iframe=true&amp;width=755&amp;height=560" TargetMode="External"/><Relationship Id="rId57" Type="http://schemas.openxmlformats.org/officeDocument/2006/relationships/hyperlink" Target="http://www.termika.ru/oks/training/oks_course/catalog_courses/detail.php?ID=1413&amp;popup=Y&amp;iframe=true&amp;width=755&amp;height=560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ww.termika.ru/oks/training/oks_course/catalog_courses/detail.php?ID=1315&amp;popup=Y&amp;iframe=true&amp;width=755&amp;height=560" TargetMode="External"/><Relationship Id="rId31" Type="http://schemas.openxmlformats.org/officeDocument/2006/relationships/hyperlink" Target="http://www.termika.ru/oks/training/oks_course/catalog_courses/detail.php?ID=3815&amp;popup=Y&amp;iframe=true&amp;width=755&amp;height=560" TargetMode="External"/><Relationship Id="rId44" Type="http://schemas.openxmlformats.org/officeDocument/2006/relationships/hyperlink" Target="http://www.termika.ru/oks/training/oks_course/catalog_courses/detail.php?ID=1325&amp;popup=Y&amp;iframe=true&amp;width=755&amp;height=560" TargetMode="External"/><Relationship Id="rId52" Type="http://schemas.openxmlformats.org/officeDocument/2006/relationships/hyperlink" Target="http://www.termika.ru/oks/training/oks_course/catalog_courses/detail.php?ID=23241&amp;popup=Y&amp;iframe=true&amp;width=755&amp;height=560" TargetMode="External"/><Relationship Id="rId60" Type="http://schemas.openxmlformats.org/officeDocument/2006/relationships/hyperlink" Target="http://www.termika.ru/oks/training/oks_course/catalog_courses/detail.php?ID=1416&amp;popup=Y&amp;iframe=true&amp;width=755&amp;height=560" TargetMode="External"/><Relationship Id="rId65" Type="http://schemas.openxmlformats.org/officeDocument/2006/relationships/hyperlink" Target="http://www.termika.ru/oks/training/oks_course/catalog_courses/detail.php?ID=2260&amp;popup=Y&amp;iframe=true&amp;width=755&amp;height=560" TargetMode="External"/><Relationship Id="rId73" Type="http://schemas.openxmlformats.org/officeDocument/2006/relationships/hyperlink" Target="http://www.termika.ru/oks/training/oks_course/catalog_courses/detail.php?ID=1375&amp;popup=Y&amp;iframe=true&amp;width=755&amp;height=560" TargetMode="External"/><Relationship Id="rId78" Type="http://schemas.openxmlformats.org/officeDocument/2006/relationships/hyperlink" Target="http://www.termika.ru/oks/training/oks_course/catalog_courses/detail.php?ID=30199&amp;popup=Y&amp;iframe=true&amp;width=755&amp;height=560" TargetMode="External"/><Relationship Id="rId81" Type="http://schemas.openxmlformats.org/officeDocument/2006/relationships/hyperlink" Target="http://www.termika.ru/oks/training/oks_course/catalog_courses/detail.php?ID=30202&amp;popup=Y&amp;iframe=true&amp;width=755&amp;height=560" TargetMode="External"/><Relationship Id="rId86" Type="http://schemas.openxmlformats.org/officeDocument/2006/relationships/hyperlink" Target="http://www.termika.ru/oks/training/oks_course/catalog_courses/detail.php?ID=28682&amp;popup=Y&amp;iframe=true&amp;width=755&amp;height=560" TargetMode="External"/><Relationship Id="rId94" Type="http://schemas.openxmlformats.org/officeDocument/2006/relationships/hyperlink" Target="http://www.termika.ru/oks/training/oks_course/catalog_courses/detail.php?ID=25382&amp;popup=Y&amp;iframe=true&amp;width=755&amp;height=560" TargetMode="External"/><Relationship Id="rId99" Type="http://schemas.openxmlformats.org/officeDocument/2006/relationships/hyperlink" Target="http://www.termika.ru/oks/training/oks_course/catalog_courses/detail.php?ID=2385&amp;popup=Y&amp;iframe=true&amp;width=755&amp;height=560" TargetMode="External"/><Relationship Id="rId101" Type="http://schemas.openxmlformats.org/officeDocument/2006/relationships/hyperlink" Target="http://www.termika.ru/oks/training/oks_course/catalog_courses/detail.php?ID=1906&amp;popup=Y&amp;iframe=true&amp;width=755&amp;height=5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rmika.ru/oks/training/oks_course/catalog_courses/detail.php?ID=1314&amp;popup=Y&amp;iframe=true&amp;width=755&amp;height=560" TargetMode="External"/><Relationship Id="rId13" Type="http://schemas.openxmlformats.org/officeDocument/2006/relationships/hyperlink" Target="http://www.termika.ru/oks/training/oks_course/catalog_courses/detail.php?ID=11537&amp;popup=Y&amp;iframe=true&amp;width=755&amp;height=560" TargetMode="External"/><Relationship Id="rId18" Type="http://schemas.openxmlformats.org/officeDocument/2006/relationships/hyperlink" Target="http://www.termika.ru/oks/training/oks_course/catalog_courses/detail.php?ID=11736&amp;popup=Y&amp;iframe=true&amp;width=755&amp;height=560" TargetMode="External"/><Relationship Id="rId39" Type="http://schemas.openxmlformats.org/officeDocument/2006/relationships/hyperlink" Target="http://www.termika.ru/oks/training/oks_course/catalog_courses/detail.php?ID=2237&amp;popup=Y&amp;iframe=true&amp;width=755&amp;height=560" TargetMode="External"/><Relationship Id="rId34" Type="http://schemas.openxmlformats.org/officeDocument/2006/relationships/hyperlink" Target="http://www.termika.ru/oks/training/oks_course/catalog_courses/detail.php?ID=1286&amp;popup=Y&amp;iframe=true&amp;width=755&amp;height=560" TargetMode="External"/><Relationship Id="rId50" Type="http://schemas.openxmlformats.org/officeDocument/2006/relationships/hyperlink" Target="http://www.termika.ru/oks/training/oks_course/catalog_courses/detail.php?ID=11955&amp;popup=Y&amp;iframe=true&amp;width=755&amp;height=560" TargetMode="External"/><Relationship Id="rId55" Type="http://schemas.openxmlformats.org/officeDocument/2006/relationships/hyperlink" Target="http://www.termika.ru/oks/training/oks_course/catalog_courses/detail.php?ID=23269&amp;popup=Y&amp;iframe=true&amp;width=755&amp;height=560" TargetMode="External"/><Relationship Id="rId76" Type="http://schemas.openxmlformats.org/officeDocument/2006/relationships/hyperlink" Target="http://www.termika.ru/oks/training/oks_course/catalog_courses/detail.php?ID=30197&amp;popup=Y&amp;iframe=true&amp;width=755&amp;height=560" TargetMode="External"/><Relationship Id="rId97" Type="http://schemas.openxmlformats.org/officeDocument/2006/relationships/hyperlink" Target="http://www.termika.ru/oks/training/oks_course/catalog_courses/detail.php?ID=11814&amp;popup=Y&amp;iframe=true&amp;width=755&amp;height=560" TargetMode="External"/><Relationship Id="rId104" Type="http://schemas.openxmlformats.org/officeDocument/2006/relationships/hyperlink" Target="http://www.termika.ru/oks/training/oks_course/catalog_courses/detail.php?ID=11954&amp;popup=Y&amp;iframe=true&amp;width=755&amp;height=5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4902</Words>
  <Characters>27942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2015-02-02T06:10:00Z</dcterms:created>
  <dcterms:modified xsi:type="dcterms:W3CDTF">2015-02-02T06:11:00Z</dcterms:modified>
</cp:coreProperties>
</file>